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1B04DD">
      <w:pPr>
        <w:rPr>
          <w:b/>
          <w:sz w:val="24"/>
          <w:lang w:val="en-GB"/>
        </w:rPr>
      </w:pPr>
      <w:r w:rsidRPr="001B04DD">
        <w:rPr>
          <w:b/>
          <w:sz w:val="24"/>
          <w:highlight w:val="yellow"/>
          <w:lang w:val="en-GB"/>
        </w:rPr>
        <w:t xml:space="preserve">Day-26 </w:t>
      </w:r>
      <w:proofErr w:type="gramStart"/>
      <w:r w:rsidRPr="001B04DD">
        <w:rPr>
          <w:b/>
          <w:sz w:val="24"/>
          <w:highlight w:val="yellow"/>
          <w:lang w:val="en-GB"/>
        </w:rPr>
        <w:t>practice(</w:t>
      </w:r>
      <w:proofErr w:type="gramEnd"/>
      <w:r w:rsidRPr="001B04DD">
        <w:rPr>
          <w:b/>
          <w:sz w:val="24"/>
          <w:highlight w:val="yellow"/>
          <w:lang w:val="en-GB"/>
        </w:rPr>
        <w:t>16/09/2024)</w:t>
      </w:r>
    </w:p>
    <w:p w:rsidR="001B04DD" w:rsidRDefault="00C721D8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 xml:space="preserve">For each loop </w:t>
      </w:r>
    </w:p>
    <w:p w:rsidR="00C721D8" w:rsidRDefault="00C721D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076905A" wp14:editId="212192BB">
            <wp:extent cx="5943600" cy="2625505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1D8" w:rsidRDefault="004B36E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41C7BA3" wp14:editId="70121068">
            <wp:extent cx="5943600" cy="26481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85" w:rsidRDefault="0066654B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AFBE0DD" wp14:editId="239DAFA1">
            <wp:extent cx="5943600" cy="29766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54B" w:rsidRDefault="00EC0EB5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411CE83" wp14:editId="18A61E7F">
            <wp:extent cx="5943600" cy="276130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B5" w:rsidRDefault="009C2F53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2889F54" wp14:editId="7CB91668">
            <wp:extent cx="5943600" cy="2761307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53" w:rsidRDefault="00F34A92">
      <w:pPr>
        <w:rPr>
          <w:b/>
          <w:sz w:val="24"/>
          <w:lang w:val="en-GB"/>
        </w:rPr>
      </w:pPr>
      <w:r w:rsidRPr="00F34A92">
        <w:rPr>
          <w:b/>
          <w:noProof/>
          <w:sz w:val="24"/>
          <w:lang w:eastAsia="en-IN"/>
        </w:rPr>
        <w:drawing>
          <wp:inline distT="0" distB="0" distL="0" distR="0" wp14:anchorId="5CDA859E" wp14:editId="5F99EBAE">
            <wp:extent cx="5943600" cy="3712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92" w:rsidRDefault="002A5B41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AFF2012" wp14:editId="2F60F9C9">
            <wp:extent cx="5943600" cy="27658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B41" w:rsidRDefault="004D0AA8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82BF361" wp14:editId="08A4689A">
            <wp:extent cx="5943600" cy="2820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A8" w:rsidRDefault="0033196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3B08ABC" wp14:editId="7BC63D8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6D" w:rsidRDefault="00B4294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F11AD19" wp14:editId="3EE53883">
            <wp:extent cx="5943600" cy="2815628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43" w:rsidRDefault="005F6DE0">
      <w:pPr>
        <w:rPr>
          <w:b/>
          <w:sz w:val="24"/>
          <w:lang w:val="en-GB"/>
        </w:rPr>
      </w:pPr>
      <w:r w:rsidRPr="009E647D">
        <w:rPr>
          <w:b/>
          <w:sz w:val="24"/>
          <w:highlight w:val="yellow"/>
          <w:lang w:val="en-GB"/>
        </w:rPr>
        <w:t>Dynamic blocks</w:t>
      </w:r>
      <w:r>
        <w:rPr>
          <w:b/>
          <w:sz w:val="24"/>
          <w:lang w:val="en-GB"/>
        </w:rPr>
        <w:t xml:space="preserve"> </w:t>
      </w:r>
    </w:p>
    <w:p w:rsidR="005F6DE0" w:rsidRDefault="005F6DE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A0E2817" wp14:editId="368AF2C2">
            <wp:extent cx="5943600" cy="2697933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DE0" w:rsidRDefault="0007116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7579129" wp14:editId="485EB31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62" w:rsidRDefault="007C18F0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D6D2439" wp14:editId="4DFC8B6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F0" w:rsidRDefault="00951A0C">
      <w:pPr>
        <w:rPr>
          <w:b/>
          <w:sz w:val="24"/>
          <w:lang w:val="en-GB"/>
        </w:rPr>
      </w:pPr>
      <w:r w:rsidRPr="00951A0C">
        <w:rPr>
          <w:b/>
          <w:noProof/>
          <w:sz w:val="24"/>
          <w:lang w:eastAsia="en-IN"/>
        </w:rPr>
        <w:drawing>
          <wp:inline distT="0" distB="0" distL="0" distR="0" wp14:anchorId="40E0F105" wp14:editId="04EF337B">
            <wp:extent cx="5943134" cy="2489703"/>
            <wp:effectExtent l="0" t="0" r="63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A0C" w:rsidRDefault="00A151A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B1CFF1E" wp14:editId="5AFC0D9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76F" w:rsidRDefault="00BC376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6D614F1" wp14:editId="1F294158">
            <wp:extent cx="5943600" cy="2729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A4" w:rsidRDefault="00450BA4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037A400" wp14:editId="4850561D">
            <wp:extent cx="5943600" cy="2983116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EA" w:rsidRDefault="003F55EA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702C915" wp14:editId="290A468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34" w:rsidRDefault="009D5234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82D030" wp14:editId="34E32751">
            <wp:extent cx="5943600" cy="2869949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34" w:rsidRDefault="00E80AD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6713E8B" wp14:editId="13A44B45">
            <wp:extent cx="5943600" cy="287900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39" w:rsidRDefault="00DD2598">
      <w:pPr>
        <w:rPr>
          <w:b/>
          <w:sz w:val="24"/>
          <w:lang w:val="en-GB"/>
        </w:rPr>
      </w:pPr>
      <w:proofErr w:type="spellStart"/>
      <w:proofErr w:type="gramStart"/>
      <w:r>
        <w:rPr>
          <w:b/>
          <w:sz w:val="24"/>
          <w:lang w:val="en-GB"/>
        </w:rPr>
        <w:t>Provisioners</w:t>
      </w:r>
      <w:proofErr w:type="spellEnd"/>
      <w:proofErr w:type="gramEnd"/>
      <w:r>
        <w:rPr>
          <w:b/>
          <w:sz w:val="24"/>
          <w:lang w:val="en-GB"/>
        </w:rPr>
        <w:t xml:space="preserve"> </w:t>
      </w:r>
      <w:r w:rsidRPr="00DD2598">
        <w:rPr>
          <w:b/>
          <w:sz w:val="24"/>
          <w:lang w:val="en-GB"/>
        </w:rPr>
        <w:sym w:font="Wingdings" w:char="F0E0"/>
      </w:r>
      <w:r>
        <w:rPr>
          <w:b/>
          <w:sz w:val="24"/>
          <w:lang w:val="en-GB"/>
        </w:rPr>
        <w:t xml:space="preserve"> local-exec</w:t>
      </w:r>
    </w:p>
    <w:p w:rsidR="00E80AD2" w:rsidRDefault="002C4700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3BF005B" wp14:editId="3AE9ECC4">
            <wp:extent cx="5943600" cy="279101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00" w:rsidRDefault="00242B1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A7CD6EB" wp14:editId="61F0B38D">
            <wp:extent cx="5943600" cy="2931342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3D" w:rsidRDefault="009E647D">
      <w:pPr>
        <w:rPr>
          <w:b/>
          <w:sz w:val="24"/>
          <w:lang w:val="en-GB"/>
        </w:rPr>
      </w:pPr>
      <w:r w:rsidRPr="009E647D">
        <w:rPr>
          <w:b/>
          <w:sz w:val="24"/>
          <w:lang w:val="en-GB"/>
        </w:rPr>
        <w:drawing>
          <wp:inline distT="0" distB="0" distL="0" distR="0" wp14:anchorId="7334A343" wp14:editId="39E61C3D">
            <wp:extent cx="5939099" cy="3191346"/>
            <wp:effectExtent l="0" t="0" r="508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7D" w:rsidRDefault="00AA635E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7E9F69CC" wp14:editId="1FCE4EA0">
            <wp:extent cx="5943600" cy="30354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5E" w:rsidRDefault="00207084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058AB915" wp14:editId="127978F1">
            <wp:extent cx="5943600" cy="303743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84" w:rsidRDefault="001B72F2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8DC7361" wp14:editId="0DD568A1">
            <wp:extent cx="5943600" cy="3096285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24" w:rsidRDefault="00655B24">
      <w:pPr>
        <w:rPr>
          <w:b/>
          <w:sz w:val="24"/>
          <w:lang w:val="en-GB"/>
        </w:rPr>
      </w:pPr>
    </w:p>
    <w:p w:rsidR="0077233D" w:rsidRDefault="0077233D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444E0456" wp14:editId="2A06B221">
            <wp:extent cx="5943600" cy="2659738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1D4" w:rsidRDefault="006471D4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B41D5DA" wp14:editId="27843C74">
            <wp:extent cx="5943600" cy="28815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87" w:rsidRDefault="00762D3D">
      <w:pPr>
        <w:rPr>
          <w:b/>
          <w:sz w:val="24"/>
          <w:lang w:val="en-GB"/>
        </w:rPr>
      </w:pPr>
      <w:r w:rsidRPr="00715E08">
        <w:rPr>
          <w:b/>
          <w:sz w:val="24"/>
          <w:highlight w:val="yellow"/>
          <w:lang w:val="en-GB"/>
        </w:rPr>
        <w:t>Remote-exec</w:t>
      </w:r>
    </w:p>
    <w:p w:rsidR="00762D3D" w:rsidRDefault="00725B31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1EBD12BE" wp14:editId="0D21F33B">
            <wp:extent cx="5943600" cy="292228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31" w:rsidRDefault="00B04187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2BFC0391" wp14:editId="2675F611">
            <wp:extent cx="5943600" cy="28227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87" w:rsidRDefault="002E392F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4C10DE6" wp14:editId="41697806">
            <wp:extent cx="5943600" cy="289258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2F" w:rsidRDefault="00436F8C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5D109B7" wp14:editId="22F6FC93">
            <wp:extent cx="5943600" cy="27703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8C" w:rsidRDefault="00790416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519773C3" wp14:editId="6FB9017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16" w:rsidRDefault="00E66493">
      <w:pPr>
        <w:rPr>
          <w:b/>
          <w:sz w:val="24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D6AC78F" wp14:editId="05EEBD76">
            <wp:extent cx="5943600" cy="2792994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493" w:rsidRDefault="00CB0655">
      <w:pPr>
        <w:rPr>
          <w:b/>
          <w:sz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399ED842" wp14:editId="22E5CBE7">
            <wp:extent cx="5943600" cy="28227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55" w:rsidRDefault="00CB0655">
      <w:pPr>
        <w:rPr>
          <w:b/>
          <w:sz w:val="24"/>
          <w:lang w:val="en-GB"/>
        </w:rPr>
      </w:pPr>
    </w:p>
    <w:p w:rsidR="00762D3D" w:rsidRDefault="00762D3D">
      <w:pPr>
        <w:rPr>
          <w:b/>
          <w:sz w:val="24"/>
          <w:lang w:val="en-GB"/>
        </w:rPr>
      </w:pPr>
    </w:p>
    <w:p w:rsidR="00242B1F" w:rsidRDefault="00242B1F">
      <w:pPr>
        <w:rPr>
          <w:b/>
          <w:sz w:val="24"/>
          <w:lang w:val="en-GB"/>
        </w:rPr>
      </w:pPr>
    </w:p>
    <w:p w:rsidR="00A151AE" w:rsidRPr="001B04DD" w:rsidRDefault="00A151AE">
      <w:pPr>
        <w:rPr>
          <w:b/>
          <w:sz w:val="24"/>
          <w:lang w:val="en-GB"/>
        </w:rPr>
      </w:pPr>
      <w:bookmarkStart w:id="0" w:name="_GoBack"/>
      <w:bookmarkEnd w:id="0"/>
    </w:p>
    <w:sectPr w:rsidR="00A151AE" w:rsidRPr="001B04DD" w:rsidSect="001B04DD">
      <w:pgSz w:w="11906" w:h="16838"/>
      <w:pgMar w:top="851" w:right="851" w:bottom="851" w:left="851" w:header="708" w:footer="10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04DD"/>
    <w:rsid w:val="00071162"/>
    <w:rsid w:val="0014253D"/>
    <w:rsid w:val="001B04DD"/>
    <w:rsid w:val="001B72F2"/>
    <w:rsid w:val="00207084"/>
    <w:rsid w:val="00242B1F"/>
    <w:rsid w:val="002A5B41"/>
    <w:rsid w:val="002C4700"/>
    <w:rsid w:val="002E392F"/>
    <w:rsid w:val="0033196D"/>
    <w:rsid w:val="00386B85"/>
    <w:rsid w:val="003F55EA"/>
    <w:rsid w:val="00436F8C"/>
    <w:rsid w:val="00450BA4"/>
    <w:rsid w:val="004B36EE"/>
    <w:rsid w:val="004D0AA8"/>
    <w:rsid w:val="004E2E8B"/>
    <w:rsid w:val="005F6DE0"/>
    <w:rsid w:val="00636407"/>
    <w:rsid w:val="006471D4"/>
    <w:rsid w:val="00655B24"/>
    <w:rsid w:val="0066654B"/>
    <w:rsid w:val="00715E08"/>
    <w:rsid w:val="00725B31"/>
    <w:rsid w:val="00762D3D"/>
    <w:rsid w:val="0077233D"/>
    <w:rsid w:val="00790416"/>
    <w:rsid w:val="007C18F0"/>
    <w:rsid w:val="00951A0C"/>
    <w:rsid w:val="009C2F53"/>
    <w:rsid w:val="009D5234"/>
    <w:rsid w:val="009E647D"/>
    <w:rsid w:val="00A151AE"/>
    <w:rsid w:val="00A22B29"/>
    <w:rsid w:val="00AA635E"/>
    <w:rsid w:val="00B04187"/>
    <w:rsid w:val="00B27339"/>
    <w:rsid w:val="00B42943"/>
    <w:rsid w:val="00BC376F"/>
    <w:rsid w:val="00C721D8"/>
    <w:rsid w:val="00CB0655"/>
    <w:rsid w:val="00DD2598"/>
    <w:rsid w:val="00E66493"/>
    <w:rsid w:val="00E80AD2"/>
    <w:rsid w:val="00EC0EB5"/>
    <w:rsid w:val="00F34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21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21D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21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21D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12</Pages>
  <Words>25</Words>
  <Characters>147</Characters>
  <Application>Microsoft Office Word</Application>
  <DocSecurity>0</DocSecurity>
  <Lines>1</Lines>
  <Paragraphs>1</Paragraphs>
  <ScaleCrop>false</ScaleCrop>
  <Company/>
  <LinksUpToDate>false</LinksUpToDate>
  <CharactersWithSpaces>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44</cp:revision>
  <dcterms:created xsi:type="dcterms:W3CDTF">2024-09-16T09:30:00Z</dcterms:created>
  <dcterms:modified xsi:type="dcterms:W3CDTF">2024-09-17T03:44:00Z</dcterms:modified>
</cp:coreProperties>
</file>